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2A77" w14:textId="77777777" w:rsidR="00A724AC" w:rsidRDefault="00F16E12" w:rsidP="00F16E12">
      <w:pPr>
        <w:jc w:val="right"/>
      </w:pPr>
      <w:r>
        <w:tab/>
      </w:r>
    </w:p>
    <w:p w14:paraId="0280DE6B" w14:textId="77777777" w:rsidR="00F16E12" w:rsidRDefault="00F16E12" w:rsidP="00F16E12">
      <w:pPr>
        <w:jc w:val="right"/>
        <w:rPr>
          <w:rFonts w:ascii="Times New Roman" w:hAnsi="Times New Roman" w:cs="Times New Roman"/>
          <w:sz w:val="24"/>
        </w:rPr>
      </w:pPr>
    </w:p>
    <w:p w14:paraId="24E1516A" w14:textId="77777777" w:rsidR="00F16E12" w:rsidRPr="00453469" w:rsidRDefault="00F16E12" w:rsidP="00F16E12">
      <w:pPr>
        <w:jc w:val="center"/>
        <w:rPr>
          <w:rFonts w:ascii="Times New Roman" w:hAnsi="Times New Roman" w:cs="Times New Roman"/>
          <w:b/>
          <w:sz w:val="32"/>
        </w:rPr>
      </w:pPr>
      <w:r w:rsidRPr="00453469">
        <w:rPr>
          <w:rFonts w:ascii="Times New Roman" w:hAnsi="Times New Roman" w:cs="Times New Roman"/>
          <w:b/>
          <w:sz w:val="32"/>
        </w:rPr>
        <w:t>ZGŁOSZENIE</w:t>
      </w:r>
    </w:p>
    <w:p w14:paraId="72FD1F3B" w14:textId="77777777" w:rsidR="00F16E12" w:rsidRDefault="00F16E12" w:rsidP="00F16E12">
      <w:pPr>
        <w:jc w:val="center"/>
        <w:rPr>
          <w:rFonts w:ascii="Times New Roman" w:hAnsi="Times New Roman" w:cs="Times New Roman"/>
          <w:b/>
          <w:sz w:val="28"/>
        </w:rPr>
      </w:pPr>
    </w:p>
    <w:p w14:paraId="73A41577" w14:textId="77777777" w:rsidR="00F16E12" w:rsidRDefault="00F16E12" w:rsidP="00F16E1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Ja niżej podpisany/a, zamieszkały/a w ……………………………………..</w:t>
      </w:r>
    </w:p>
    <w:p w14:paraId="78D859F5" w14:textId="560696F6" w:rsidR="00F16E12" w:rsidRDefault="00F16E12" w:rsidP="00F16E12">
      <w:pPr>
        <w:jc w:val="both"/>
        <w:rPr>
          <w:rFonts w:ascii="Times New Roman" w:hAnsi="Times New Roman" w:cs="Times New Roman"/>
          <w:b/>
          <w:sz w:val="28"/>
        </w:rPr>
      </w:pPr>
      <w:r w:rsidRPr="00F16E12">
        <w:rPr>
          <w:rFonts w:ascii="Times New Roman" w:hAnsi="Times New Roman" w:cs="Times New Roman"/>
          <w:sz w:val="28"/>
        </w:rPr>
        <w:t>(adres zamieszkania na terenie gminy)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zgłaszam swój udział w debacie nad raportem o stanie Gminy Radzanów</w:t>
      </w:r>
      <w:r w:rsidR="000C0BA9">
        <w:rPr>
          <w:rFonts w:ascii="Times New Roman" w:hAnsi="Times New Roman" w:cs="Times New Roman"/>
          <w:b/>
          <w:sz w:val="28"/>
        </w:rPr>
        <w:t xml:space="preserve"> za rok 20</w:t>
      </w:r>
      <w:r w:rsidR="009457E9">
        <w:rPr>
          <w:rFonts w:ascii="Times New Roman" w:hAnsi="Times New Roman" w:cs="Times New Roman"/>
          <w:b/>
          <w:sz w:val="28"/>
        </w:rPr>
        <w:t>2</w:t>
      </w:r>
      <w:r w:rsidR="00200439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.</w:t>
      </w:r>
    </w:p>
    <w:p w14:paraId="1F000338" w14:textId="77777777" w:rsidR="00F16E12" w:rsidRDefault="00F16E12" w:rsidP="00F16E1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F16E12" w14:paraId="754EF4E3" w14:textId="77777777" w:rsidTr="00F16E12">
        <w:tc>
          <w:tcPr>
            <w:tcW w:w="846" w:type="dxa"/>
          </w:tcPr>
          <w:p w14:paraId="5E882E85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L.p.</w:t>
            </w:r>
          </w:p>
        </w:tc>
        <w:tc>
          <w:tcPr>
            <w:tcW w:w="5195" w:type="dxa"/>
          </w:tcPr>
          <w:p w14:paraId="296D807B" w14:textId="77777777" w:rsidR="00F16E12" w:rsidRDefault="00F16E12" w:rsidP="00F16E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Imię i Nazwisko</w:t>
            </w:r>
          </w:p>
        </w:tc>
        <w:tc>
          <w:tcPr>
            <w:tcW w:w="3021" w:type="dxa"/>
          </w:tcPr>
          <w:p w14:paraId="68E6B231" w14:textId="77777777" w:rsidR="00F16E12" w:rsidRDefault="00F16E12" w:rsidP="00F16E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Podpis</w:t>
            </w:r>
          </w:p>
        </w:tc>
      </w:tr>
      <w:tr w:rsidR="00F16E12" w14:paraId="6E9968B3" w14:textId="77777777" w:rsidTr="00F16E12">
        <w:tc>
          <w:tcPr>
            <w:tcW w:w="846" w:type="dxa"/>
          </w:tcPr>
          <w:p w14:paraId="7115A8AA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195" w:type="dxa"/>
          </w:tcPr>
          <w:p w14:paraId="66F479DE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4BF41A15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3A053563" w14:textId="77777777" w:rsidTr="00F16E12">
        <w:tc>
          <w:tcPr>
            <w:tcW w:w="846" w:type="dxa"/>
          </w:tcPr>
          <w:p w14:paraId="0E528966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195" w:type="dxa"/>
          </w:tcPr>
          <w:p w14:paraId="0F6DD6F7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03DC6B18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47A2FAA6" w14:textId="77777777" w:rsidTr="00F16E12">
        <w:tc>
          <w:tcPr>
            <w:tcW w:w="846" w:type="dxa"/>
          </w:tcPr>
          <w:p w14:paraId="74DDDD3F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195" w:type="dxa"/>
          </w:tcPr>
          <w:p w14:paraId="7E7DA242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34C6BF3B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1A804DA7" w14:textId="77777777" w:rsidTr="00F16E12">
        <w:tc>
          <w:tcPr>
            <w:tcW w:w="846" w:type="dxa"/>
          </w:tcPr>
          <w:p w14:paraId="52767F55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195" w:type="dxa"/>
          </w:tcPr>
          <w:p w14:paraId="26FFAF3B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39F22B9F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0EF09598" w14:textId="77777777" w:rsidTr="00F16E12">
        <w:tc>
          <w:tcPr>
            <w:tcW w:w="846" w:type="dxa"/>
          </w:tcPr>
          <w:p w14:paraId="472FBFCE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195" w:type="dxa"/>
          </w:tcPr>
          <w:p w14:paraId="0DDE2E43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1FA16D73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75FB7271" w14:textId="77777777" w:rsidTr="00F16E12">
        <w:tc>
          <w:tcPr>
            <w:tcW w:w="846" w:type="dxa"/>
          </w:tcPr>
          <w:p w14:paraId="3EA7A044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195" w:type="dxa"/>
          </w:tcPr>
          <w:p w14:paraId="3FBC2573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2FF570F7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74781550" w14:textId="77777777" w:rsidTr="00F16E12">
        <w:tc>
          <w:tcPr>
            <w:tcW w:w="846" w:type="dxa"/>
          </w:tcPr>
          <w:p w14:paraId="4A625A87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195" w:type="dxa"/>
          </w:tcPr>
          <w:p w14:paraId="3A37C216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081DA60E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53170A94" w14:textId="77777777" w:rsidTr="00F16E12">
        <w:tc>
          <w:tcPr>
            <w:tcW w:w="846" w:type="dxa"/>
          </w:tcPr>
          <w:p w14:paraId="3DD6A10A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195" w:type="dxa"/>
          </w:tcPr>
          <w:p w14:paraId="6DECC396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2F185238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13E7D1E1" w14:textId="77777777" w:rsidTr="00F16E12">
        <w:tc>
          <w:tcPr>
            <w:tcW w:w="846" w:type="dxa"/>
          </w:tcPr>
          <w:p w14:paraId="35FDC09C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195" w:type="dxa"/>
          </w:tcPr>
          <w:p w14:paraId="62D2E947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504C2302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33624B84" w14:textId="77777777" w:rsidTr="00F16E12">
        <w:tc>
          <w:tcPr>
            <w:tcW w:w="846" w:type="dxa"/>
          </w:tcPr>
          <w:p w14:paraId="3F6B6986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195" w:type="dxa"/>
          </w:tcPr>
          <w:p w14:paraId="16BC09C8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46CFF7CD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539C6C27" w14:textId="77777777" w:rsidTr="00F16E12">
        <w:tc>
          <w:tcPr>
            <w:tcW w:w="846" w:type="dxa"/>
          </w:tcPr>
          <w:p w14:paraId="5CF7CAD6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195" w:type="dxa"/>
          </w:tcPr>
          <w:p w14:paraId="292D6350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4D47B94C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78335896" w14:textId="77777777" w:rsidTr="00F16E12">
        <w:tc>
          <w:tcPr>
            <w:tcW w:w="846" w:type="dxa"/>
          </w:tcPr>
          <w:p w14:paraId="32EE0250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195" w:type="dxa"/>
          </w:tcPr>
          <w:p w14:paraId="6FDB9159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5563FED0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190C3384" w14:textId="77777777" w:rsidTr="00F16E12">
        <w:tc>
          <w:tcPr>
            <w:tcW w:w="846" w:type="dxa"/>
          </w:tcPr>
          <w:p w14:paraId="64DA6954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195" w:type="dxa"/>
          </w:tcPr>
          <w:p w14:paraId="2A0798A7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0078100B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52FB1326" w14:textId="77777777" w:rsidTr="00F16E12">
        <w:tc>
          <w:tcPr>
            <w:tcW w:w="846" w:type="dxa"/>
          </w:tcPr>
          <w:p w14:paraId="0421074E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5195" w:type="dxa"/>
          </w:tcPr>
          <w:p w14:paraId="0221EABB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6A36CA48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442F784A" w14:textId="77777777" w:rsidTr="00F16E12">
        <w:tc>
          <w:tcPr>
            <w:tcW w:w="846" w:type="dxa"/>
          </w:tcPr>
          <w:p w14:paraId="051A6995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5195" w:type="dxa"/>
          </w:tcPr>
          <w:p w14:paraId="61512543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010F54A9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1BAECD43" w14:textId="77777777" w:rsidTr="00F16E12">
        <w:tc>
          <w:tcPr>
            <w:tcW w:w="846" w:type="dxa"/>
          </w:tcPr>
          <w:p w14:paraId="6C267EC1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5195" w:type="dxa"/>
          </w:tcPr>
          <w:p w14:paraId="1BD9AF8C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09304409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3BD90241" w14:textId="77777777" w:rsidTr="00F16E12">
        <w:tc>
          <w:tcPr>
            <w:tcW w:w="846" w:type="dxa"/>
          </w:tcPr>
          <w:p w14:paraId="1C053B77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5195" w:type="dxa"/>
          </w:tcPr>
          <w:p w14:paraId="0FC6F995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5F618931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51940CDB" w14:textId="77777777" w:rsidTr="00F16E12">
        <w:tc>
          <w:tcPr>
            <w:tcW w:w="846" w:type="dxa"/>
          </w:tcPr>
          <w:p w14:paraId="0F384F35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5195" w:type="dxa"/>
          </w:tcPr>
          <w:p w14:paraId="7E4364B0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7A7ABC3B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06C88BCE" w14:textId="77777777" w:rsidTr="00F16E12">
        <w:tc>
          <w:tcPr>
            <w:tcW w:w="846" w:type="dxa"/>
          </w:tcPr>
          <w:p w14:paraId="37BE1D47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5195" w:type="dxa"/>
          </w:tcPr>
          <w:p w14:paraId="1375FFF7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30E97209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37B08052" w14:textId="77777777" w:rsidTr="00F16E12">
        <w:tc>
          <w:tcPr>
            <w:tcW w:w="846" w:type="dxa"/>
          </w:tcPr>
          <w:p w14:paraId="56A80AB8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5195" w:type="dxa"/>
          </w:tcPr>
          <w:p w14:paraId="07B0071E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070DCE50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6E12" w14:paraId="7DADD7BB" w14:textId="77777777" w:rsidTr="00F16E12">
        <w:tc>
          <w:tcPr>
            <w:tcW w:w="846" w:type="dxa"/>
          </w:tcPr>
          <w:p w14:paraId="0937988B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</w:t>
            </w:r>
          </w:p>
        </w:tc>
        <w:tc>
          <w:tcPr>
            <w:tcW w:w="5195" w:type="dxa"/>
          </w:tcPr>
          <w:p w14:paraId="34E3BC4D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14:paraId="1FBBAB78" w14:textId="77777777" w:rsidR="00F16E12" w:rsidRDefault="00F16E12" w:rsidP="00F16E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13A2988" w14:textId="77777777" w:rsidR="00F16E12" w:rsidRDefault="00F16E12" w:rsidP="00F16E12">
      <w:pPr>
        <w:jc w:val="both"/>
        <w:rPr>
          <w:rFonts w:ascii="Times New Roman" w:hAnsi="Times New Roman" w:cs="Times New Roman"/>
          <w:b/>
          <w:sz w:val="28"/>
        </w:rPr>
      </w:pPr>
    </w:p>
    <w:p w14:paraId="7F57FEF9" w14:textId="77777777" w:rsidR="00F16E12" w:rsidRDefault="00F16E12" w:rsidP="00F16E12">
      <w:pPr>
        <w:jc w:val="both"/>
        <w:rPr>
          <w:rFonts w:ascii="Times New Roman" w:hAnsi="Times New Roman" w:cs="Times New Roman"/>
          <w:b/>
          <w:sz w:val="28"/>
        </w:rPr>
      </w:pPr>
    </w:p>
    <w:p w14:paraId="6DDD9BFA" w14:textId="77777777" w:rsidR="00F16E12" w:rsidRPr="00F16E12" w:rsidRDefault="00F16E12" w:rsidP="00F16E12">
      <w:pPr>
        <w:jc w:val="right"/>
        <w:rPr>
          <w:rFonts w:ascii="Times New Roman" w:hAnsi="Times New Roman" w:cs="Times New Roman"/>
          <w:sz w:val="24"/>
        </w:rPr>
      </w:pPr>
      <w:r w:rsidRPr="00F16E12">
        <w:rPr>
          <w:rFonts w:ascii="Times New Roman" w:hAnsi="Times New Roman" w:cs="Times New Roman"/>
          <w:sz w:val="24"/>
        </w:rPr>
        <w:t>Data i czytelny podpis osoby składającej zgłoszenie:</w:t>
      </w:r>
    </w:p>
    <w:p w14:paraId="69B5BA08" w14:textId="77777777" w:rsidR="00F16E12" w:rsidRDefault="00F16E12" w:rsidP="00F16E12">
      <w:pPr>
        <w:jc w:val="right"/>
        <w:rPr>
          <w:rFonts w:ascii="Times New Roman" w:hAnsi="Times New Roman" w:cs="Times New Roman"/>
          <w:sz w:val="24"/>
        </w:rPr>
      </w:pPr>
    </w:p>
    <w:p w14:paraId="7BAEBA9E" w14:textId="77777777" w:rsidR="00F16E12" w:rsidRPr="00F16E12" w:rsidRDefault="00F16E12" w:rsidP="00F16E1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16E12">
        <w:rPr>
          <w:rFonts w:ascii="Times New Roman" w:hAnsi="Times New Roman" w:cs="Times New Roman"/>
          <w:sz w:val="24"/>
        </w:rPr>
        <w:t>………………………………………………………….</w:t>
      </w:r>
    </w:p>
    <w:sectPr w:rsidR="00F16E12" w:rsidRPr="00F1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1C"/>
    <w:rsid w:val="000C0BA9"/>
    <w:rsid w:val="00200439"/>
    <w:rsid w:val="002C4B1C"/>
    <w:rsid w:val="00453469"/>
    <w:rsid w:val="00695892"/>
    <w:rsid w:val="008050F0"/>
    <w:rsid w:val="009457E9"/>
    <w:rsid w:val="00A222D0"/>
    <w:rsid w:val="00F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1351"/>
  <w15:chartTrackingRefBased/>
  <w15:docId w15:val="{86E13E69-4925-405E-9D63-2CA4918D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Załeski</dc:creator>
  <cp:keywords/>
  <dc:description/>
  <cp:lastModifiedBy>Rafał Nowakowski</cp:lastModifiedBy>
  <cp:revision>6</cp:revision>
  <dcterms:created xsi:type="dcterms:W3CDTF">2019-06-07T11:29:00Z</dcterms:created>
  <dcterms:modified xsi:type="dcterms:W3CDTF">2023-05-21T07:53:00Z</dcterms:modified>
</cp:coreProperties>
</file>