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354A" w14:textId="77777777" w:rsidR="005075E7" w:rsidRPr="009214D6" w:rsidRDefault="005075E7" w:rsidP="005075E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264C5EAE" w14:textId="77777777" w:rsidR="005075E7" w:rsidRPr="009214D6" w:rsidRDefault="005075E7" w:rsidP="005075E7">
      <w:pPr>
        <w:widowControl w:val="0"/>
        <w:spacing w:after="0" w:line="240" w:lineRule="auto"/>
        <w:ind w:right="-80" w:firstLine="708"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0" w:name="_Hlk1546301"/>
      <w:r w:rsidRPr="009214D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 xml:space="preserve">Załącznik nr 1 </w:t>
      </w:r>
      <w:bookmarkEnd w:id="0"/>
    </w:p>
    <w:p w14:paraId="5AD90A5B" w14:textId="77777777" w:rsidR="005075E7" w:rsidRPr="009214D6" w:rsidRDefault="005075E7" w:rsidP="005075E7">
      <w:pPr>
        <w:widowControl w:val="0"/>
        <w:spacing w:after="0" w:line="240" w:lineRule="auto"/>
        <w:ind w:right="62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…………………………………</w:t>
      </w:r>
    </w:p>
    <w:p w14:paraId="536F3A65" w14:textId="77777777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       (Miejscowość i data)</w:t>
      </w:r>
    </w:p>
    <w:p w14:paraId="6D201FC3" w14:textId="77777777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046F6B56" w14:textId="77777777" w:rsidR="005075E7" w:rsidRPr="009214D6" w:rsidRDefault="005075E7" w:rsidP="005075E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41758082" w14:textId="77777777" w:rsidR="005075E7" w:rsidRPr="009214D6" w:rsidRDefault="005075E7" w:rsidP="005075E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 xml:space="preserve">OFERTA NA ZAKUP SAMOCHODU SPECJALNEGO POŻANICZEGO MARKI STAR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244</w:t>
      </w:r>
      <w:r w:rsidRPr="009214D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 xml:space="preserve">, O NR REJESTRACYJNYM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CAV 9265</w:t>
      </w:r>
      <w:r w:rsidRPr="009214D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 xml:space="preserve"> STANOWIĄCEGO WŁASNOŚĆ GMINY RA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DZANÓW</w:t>
      </w:r>
    </w:p>
    <w:p w14:paraId="53CFD2E4" w14:textId="77777777" w:rsidR="005075E7" w:rsidRPr="009214D6" w:rsidRDefault="005075E7" w:rsidP="005075E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6DA6299" w14:textId="77777777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Imię i nazwisko (nazwa firmy) oraz miejsce zamieszkania (siedziba) Oferenta:</w:t>
      </w:r>
    </w:p>
    <w:p w14:paraId="63056564" w14:textId="7B462DE5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</w:p>
    <w:p w14:paraId="610F970D" w14:textId="3EFFED7A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</w:t>
      </w:r>
    </w:p>
    <w:p w14:paraId="2E22B2E1" w14:textId="77777777" w:rsidR="005075E7" w:rsidRPr="009214D6" w:rsidRDefault="005075E7" w:rsidP="005075E7">
      <w:pPr>
        <w:widowControl w:val="0"/>
        <w:tabs>
          <w:tab w:val="left" w:leader="dot" w:pos="4781"/>
        </w:tabs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  <w:t>Nr PESEL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  <w:tab/>
      </w:r>
    </w:p>
    <w:p w14:paraId="04351D76" w14:textId="77777777" w:rsidR="005075E7" w:rsidRPr="009214D6" w:rsidRDefault="005075E7" w:rsidP="005075E7">
      <w:pPr>
        <w:widowControl w:val="0"/>
        <w:tabs>
          <w:tab w:val="left" w:leader="dot" w:pos="4152"/>
        </w:tabs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</w:pPr>
      <w:proofErr w:type="spellStart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  <w:t>Numer</w:t>
      </w:r>
      <w:proofErr w:type="spellEnd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  <w:t xml:space="preserve"> NIP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  <w:tab/>
        <w:t>…….</w:t>
      </w:r>
    </w:p>
    <w:p w14:paraId="04B7E26E" w14:textId="77777777" w:rsidR="005075E7" w:rsidRPr="009214D6" w:rsidRDefault="005075E7" w:rsidP="005075E7">
      <w:pPr>
        <w:widowControl w:val="0"/>
        <w:tabs>
          <w:tab w:val="left" w:leader="dot" w:pos="4152"/>
        </w:tabs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</w:pPr>
      <w:proofErr w:type="spellStart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  <w:t>Numer</w:t>
      </w:r>
      <w:proofErr w:type="spellEnd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pl-PL" w:bidi="pl-PL"/>
        </w:rPr>
        <w:t xml:space="preserve"> REGON …………………………………</w:t>
      </w:r>
    </w:p>
    <w:p w14:paraId="1D765008" w14:textId="77777777" w:rsidR="005075E7" w:rsidRPr="009214D6" w:rsidRDefault="005075E7" w:rsidP="005075E7">
      <w:pPr>
        <w:widowControl w:val="0"/>
        <w:tabs>
          <w:tab w:val="left" w:leader="dot" w:pos="2683"/>
          <w:tab w:val="left" w:leader="dot" w:pos="5846"/>
        </w:tabs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Tel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ab/>
        <w:t>-mail…………………………………………</w:t>
      </w:r>
    </w:p>
    <w:p w14:paraId="5EE913FA" w14:textId="77777777" w:rsidR="005075E7" w:rsidRPr="009214D6" w:rsidRDefault="005075E7" w:rsidP="005075E7">
      <w:pPr>
        <w:widowControl w:val="0"/>
        <w:tabs>
          <w:tab w:val="left" w:leader="dot" w:pos="2683"/>
          <w:tab w:val="left" w:leader="dot" w:pos="5846"/>
        </w:tabs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2EB04C31" w14:textId="77777777" w:rsidR="005075E7" w:rsidRPr="009214D6" w:rsidRDefault="005075E7" w:rsidP="005075E7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left="320" w:hanging="3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Odpowiadając na ogłoszenie o przetargu ofertowym pisemnym, którego przedmiotem jest sprzedaż samochodu specjalnego pożarniczego marki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STAR 244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, o nr rejestracyjnym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CAV 9265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. składam ofertę zakupu przedmiotowego samochodu, za kwotę: </w:t>
      </w:r>
    </w:p>
    <w:p w14:paraId="3C67BCA2" w14:textId="77777777" w:rsidR="005075E7" w:rsidRPr="009214D6" w:rsidRDefault="005075E7" w:rsidP="005075E7">
      <w:pPr>
        <w:widowControl w:val="0"/>
        <w:tabs>
          <w:tab w:val="left" w:pos="349"/>
        </w:tabs>
        <w:spacing w:after="0" w:line="240" w:lineRule="auto"/>
        <w:ind w:left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72BC5B9B" w14:textId="77777777" w:rsidR="005075E7" w:rsidRPr="009214D6" w:rsidRDefault="005075E7" w:rsidP="005075E7">
      <w:pPr>
        <w:widowControl w:val="0"/>
        <w:tabs>
          <w:tab w:val="left" w:pos="349"/>
        </w:tabs>
        <w:spacing w:after="0" w:line="240" w:lineRule="auto"/>
        <w:ind w:left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</w:t>
      </w:r>
      <w:proofErr w:type="gramStart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…….</w:t>
      </w:r>
      <w:proofErr w:type="gramEnd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.zł brutto </w:t>
      </w:r>
    </w:p>
    <w:p w14:paraId="3F133176" w14:textId="77777777" w:rsidR="005075E7" w:rsidRPr="009214D6" w:rsidRDefault="005075E7" w:rsidP="005075E7">
      <w:pPr>
        <w:widowControl w:val="0"/>
        <w:tabs>
          <w:tab w:val="left" w:pos="349"/>
        </w:tabs>
        <w:spacing w:after="0" w:line="240" w:lineRule="auto"/>
        <w:ind w:left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Słownie złotych ………………………………………………………………………………</w:t>
      </w:r>
    </w:p>
    <w:p w14:paraId="5E5D41EC" w14:textId="77777777" w:rsidR="005075E7" w:rsidRPr="009214D6" w:rsidRDefault="005075E7" w:rsidP="005075E7">
      <w:pPr>
        <w:widowControl w:val="0"/>
        <w:tabs>
          <w:tab w:val="left" w:pos="349"/>
        </w:tabs>
        <w:spacing w:after="0" w:line="240" w:lineRule="auto"/>
        <w:ind w:left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3AB6F492" w14:textId="77777777" w:rsidR="005075E7" w:rsidRPr="009214D6" w:rsidRDefault="005075E7" w:rsidP="005075E7">
      <w:pPr>
        <w:widowControl w:val="0"/>
        <w:tabs>
          <w:tab w:val="left" w:pos="349"/>
        </w:tabs>
        <w:spacing w:after="0" w:line="240" w:lineRule="auto"/>
        <w:ind w:left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ab/>
        <w:t xml:space="preserve">którą uiszczę przelewem na rachunek bankowy Sprzedającego prowadzony w </w:t>
      </w:r>
      <w:proofErr w:type="gramStart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banku:  Bank</w:t>
      </w:r>
      <w:proofErr w:type="gramEnd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Spółdzielczy w Raciążu,  nr rachunku </w:t>
      </w:r>
      <w:bookmarkStart w:id="1" w:name="_Hlk1559947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90 8233 1014 0007 0120 2006 0001 </w:t>
      </w:r>
    </w:p>
    <w:bookmarkEnd w:id="1"/>
    <w:p w14:paraId="17D145DB" w14:textId="77777777" w:rsidR="005075E7" w:rsidRPr="009214D6" w:rsidRDefault="005075E7" w:rsidP="005075E7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Oświadczam, że zapoznałem się z Regulaminem przetargu oraz warunkami postępowania przetargowego określonymi w ogłoszeniu o przetargu na sprzedaż samochodu specjalnego pożarniczego marki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STAR 244 o nr rejestracyjnym CAV 9265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, oraz treścią wzoru umowy kupna - sprzedaży (Załącznik nr 3) i akceptuję je bez zastrzeżeń.</w:t>
      </w:r>
    </w:p>
    <w:p w14:paraId="52719A9B" w14:textId="77777777" w:rsidR="005075E7" w:rsidRPr="009214D6" w:rsidRDefault="005075E7" w:rsidP="005075E7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Oświadczam, że jestem związany treścią oferty do dnia przeniesienia własności samochodu.</w:t>
      </w:r>
    </w:p>
    <w:p w14:paraId="6B45010D" w14:textId="77777777" w:rsidR="005075E7" w:rsidRPr="009214D6" w:rsidRDefault="005075E7" w:rsidP="005075E7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Do niniejszej oferty dołączam:</w:t>
      </w:r>
    </w:p>
    <w:p w14:paraId="51463A45" w14:textId="77777777" w:rsidR="005075E7" w:rsidRPr="009214D6" w:rsidRDefault="005075E7" w:rsidP="005075E7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709" w:hanging="425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aktualny odpis z KRS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footnoteReference w:id="1"/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lub Centralnej Ewidencji i Informacji o </w:t>
      </w:r>
      <w:proofErr w:type="gramStart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Działalności  Gospodarczej</w:t>
      </w:r>
      <w:proofErr w:type="gramEnd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(CEIDG)*,</w:t>
      </w:r>
    </w:p>
    <w:p w14:paraId="0E364E4C" w14:textId="77777777" w:rsidR="005075E7" w:rsidRPr="009214D6" w:rsidRDefault="005075E7" w:rsidP="005075E7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3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pełnomocnictwo</w:t>
      </w:r>
      <w:bookmarkStart w:id="2" w:name="_Hlk1546209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*</w:t>
      </w:r>
      <w:bookmarkEnd w:id="2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54667C4B" w14:textId="77777777" w:rsidR="005075E7" w:rsidRPr="009214D6" w:rsidRDefault="005075E7" w:rsidP="005075E7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3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kserokopię dowodu wpłaty wadium,</w:t>
      </w:r>
    </w:p>
    <w:p w14:paraId="7ABB3C68" w14:textId="77777777" w:rsidR="005075E7" w:rsidRPr="009214D6" w:rsidRDefault="005075E7" w:rsidP="005075E7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600" w:hanging="2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Oświadczam, </w:t>
      </w:r>
      <w:proofErr w:type="gramStart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że :</w:t>
      </w:r>
      <w:proofErr w:type="gramEnd"/>
    </w:p>
    <w:p w14:paraId="7C0968F3" w14:textId="77777777" w:rsidR="005075E7" w:rsidRPr="009214D6" w:rsidRDefault="005075E7" w:rsidP="005075E7">
      <w:pPr>
        <w:widowControl w:val="0"/>
        <w:numPr>
          <w:ilvl w:val="0"/>
          <w:numId w:val="3"/>
        </w:numPr>
        <w:tabs>
          <w:tab w:val="left" w:pos="71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zapoznałem się ze stanem technicznym pojazdu i nie wnoszę zastrzeżeń**</w:t>
      </w:r>
    </w:p>
    <w:p w14:paraId="100C2632" w14:textId="77777777" w:rsidR="005075E7" w:rsidRPr="009214D6" w:rsidRDefault="005075E7" w:rsidP="005075E7">
      <w:pPr>
        <w:widowControl w:val="0"/>
        <w:numPr>
          <w:ilvl w:val="0"/>
          <w:numId w:val="3"/>
        </w:numPr>
        <w:tabs>
          <w:tab w:val="left" w:pos="71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bookmarkStart w:id="3" w:name="_Hlk1560032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ponoszę odpowiedzialność za skutki wynikające z rezygnacji z oględzin**;</w:t>
      </w:r>
    </w:p>
    <w:bookmarkEnd w:id="3"/>
    <w:p w14:paraId="3D21FFA4" w14:textId="77777777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                                     </w:t>
      </w:r>
    </w:p>
    <w:p w14:paraId="5C590840" w14:textId="77777777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         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** - podkreślić właściwe</w:t>
      </w:r>
    </w:p>
    <w:p w14:paraId="5E9E58A3" w14:textId="77777777" w:rsidR="005075E7" w:rsidRPr="009214D6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7BBB59CD" w14:textId="77777777" w:rsidR="005075E7" w:rsidRPr="009214D6" w:rsidRDefault="005075E7" w:rsidP="005075E7">
      <w:pPr>
        <w:widowControl w:val="0"/>
        <w:spacing w:after="0" w:line="240" w:lineRule="auto"/>
        <w:ind w:left="3860" w:firstLine="388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…………………………………………………….</w:t>
      </w:r>
    </w:p>
    <w:p w14:paraId="79293A82" w14:textId="4E5B9C75" w:rsidR="00C02212" w:rsidRPr="005075E7" w:rsidRDefault="005075E7" w:rsidP="005075E7">
      <w:pPr>
        <w:widowControl w:val="0"/>
        <w:spacing w:after="0" w:line="240" w:lineRule="auto"/>
        <w:ind w:left="320" w:hanging="320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 xml:space="preserve"> </w:t>
      </w: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</w:r>
      <w:bookmarkStart w:id="4" w:name="_Hlk1546094"/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 xml:space="preserve"> (czytelny podpis oferenta/ pełnomocnika oferenta)</w:t>
      </w:r>
      <w:bookmarkEnd w:id="4"/>
    </w:p>
    <w:sectPr w:rsidR="00C02212" w:rsidRPr="0050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7A00" w14:textId="77777777" w:rsidR="00A25F98" w:rsidRDefault="00A25F98" w:rsidP="005075E7">
      <w:pPr>
        <w:spacing w:after="0" w:line="240" w:lineRule="auto"/>
      </w:pPr>
      <w:r>
        <w:separator/>
      </w:r>
    </w:p>
  </w:endnote>
  <w:endnote w:type="continuationSeparator" w:id="0">
    <w:p w14:paraId="1E7AF24B" w14:textId="77777777" w:rsidR="00A25F98" w:rsidRDefault="00A25F98" w:rsidP="0050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C52D" w14:textId="77777777" w:rsidR="00A25F98" w:rsidRDefault="00A25F98" w:rsidP="005075E7">
      <w:pPr>
        <w:spacing w:after="0" w:line="240" w:lineRule="auto"/>
      </w:pPr>
      <w:r>
        <w:separator/>
      </w:r>
    </w:p>
  </w:footnote>
  <w:footnote w:type="continuationSeparator" w:id="0">
    <w:p w14:paraId="6EC4D974" w14:textId="77777777" w:rsidR="00A25F98" w:rsidRDefault="00A25F98" w:rsidP="005075E7">
      <w:pPr>
        <w:spacing w:after="0" w:line="240" w:lineRule="auto"/>
      </w:pPr>
      <w:r>
        <w:continuationSeparator/>
      </w:r>
    </w:p>
  </w:footnote>
  <w:footnote w:id="1">
    <w:p w14:paraId="5FE42BBF" w14:textId="77777777" w:rsidR="005075E7" w:rsidRDefault="005075E7" w:rsidP="005075E7">
      <w:pPr>
        <w:ind w:left="644" w:hanging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4F6F3AC4" w14:textId="77777777" w:rsidR="005075E7" w:rsidRDefault="005075E7" w:rsidP="005075E7">
      <w:pPr>
        <w:pStyle w:val="Stopka1"/>
        <w:shd w:val="clear" w:color="auto" w:fill="auto"/>
        <w:spacing w:line="240" w:lineRule="exact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2B9"/>
    <w:multiLevelType w:val="multilevel"/>
    <w:tmpl w:val="905237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AC5E69"/>
    <w:multiLevelType w:val="multilevel"/>
    <w:tmpl w:val="B8D8B95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9826A7"/>
    <w:multiLevelType w:val="hybridMultilevel"/>
    <w:tmpl w:val="6270CE12"/>
    <w:lvl w:ilvl="0" w:tplc="0C265850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6474380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009568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7951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E7"/>
    <w:rsid w:val="005075E7"/>
    <w:rsid w:val="00A25F98"/>
    <w:rsid w:val="00C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CB1B"/>
  <w15:chartTrackingRefBased/>
  <w15:docId w15:val="{0D00210D-69CC-41A9-A360-D77A11D5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5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locked/>
    <w:rsid w:val="005075E7"/>
    <w:rPr>
      <w:rFonts w:ascii="Arial" w:eastAsia="Arial" w:hAnsi="Arial" w:cs="Arial"/>
      <w:shd w:val="clear" w:color="auto" w:fill="FFFFFF"/>
    </w:rPr>
  </w:style>
  <w:style w:type="paragraph" w:customStyle="1" w:styleId="Stopka1">
    <w:name w:val="Stopka1"/>
    <w:basedOn w:val="Normalny"/>
    <w:link w:val="Stopka"/>
    <w:rsid w:val="005075E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2023-06-20T07:55:00Z</dcterms:created>
  <dcterms:modified xsi:type="dcterms:W3CDTF">2023-06-20T07:56:00Z</dcterms:modified>
</cp:coreProperties>
</file>