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6635" w14:textId="4AC44FDE" w:rsidR="006C5B67" w:rsidRPr="00712215" w:rsidRDefault="00712215" w:rsidP="006C5B6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12215">
        <w:rPr>
          <w:rFonts w:asciiTheme="minorHAnsi" w:hAnsiTheme="minorHAnsi" w:cstheme="minorHAnsi"/>
          <w:b/>
          <w:sz w:val="22"/>
          <w:szCs w:val="22"/>
        </w:rPr>
        <w:t>RIN.271</w:t>
      </w:r>
      <w:r w:rsidR="00087C16">
        <w:rPr>
          <w:rFonts w:asciiTheme="minorHAnsi" w:hAnsiTheme="minorHAnsi" w:cstheme="minorHAnsi"/>
          <w:b/>
          <w:sz w:val="22"/>
          <w:szCs w:val="22"/>
        </w:rPr>
        <w:t>.</w:t>
      </w:r>
      <w:r w:rsidR="00C27169">
        <w:rPr>
          <w:rFonts w:asciiTheme="minorHAnsi" w:hAnsiTheme="minorHAnsi" w:cstheme="minorHAnsi"/>
          <w:b/>
          <w:sz w:val="22"/>
          <w:szCs w:val="22"/>
        </w:rPr>
        <w:t>9</w:t>
      </w:r>
      <w:r w:rsidR="00087C16">
        <w:rPr>
          <w:rFonts w:asciiTheme="minorHAnsi" w:hAnsiTheme="minorHAnsi" w:cstheme="minorHAnsi"/>
          <w:b/>
          <w:sz w:val="22"/>
          <w:szCs w:val="22"/>
        </w:rPr>
        <w:t>.202</w:t>
      </w:r>
      <w:r w:rsidR="00BD24D1">
        <w:rPr>
          <w:rFonts w:asciiTheme="minorHAnsi" w:hAnsiTheme="minorHAnsi" w:cstheme="minorHAnsi"/>
          <w:b/>
          <w:sz w:val="22"/>
          <w:szCs w:val="22"/>
        </w:rPr>
        <w:t>3</w:t>
      </w:r>
      <w:r w:rsidRPr="00712215">
        <w:rPr>
          <w:rFonts w:asciiTheme="minorHAnsi" w:hAnsiTheme="minorHAnsi" w:cstheme="minorHAnsi"/>
          <w:b/>
          <w:sz w:val="22"/>
          <w:szCs w:val="22"/>
        </w:rPr>
        <w:t>.JR</w:t>
      </w:r>
    </w:p>
    <w:p w14:paraId="3F02CD68" w14:textId="77777777" w:rsidR="00623A8E" w:rsidRPr="00712215" w:rsidRDefault="006C5B67" w:rsidP="00623A8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</w:rPr>
        <w:t xml:space="preserve"> </w:t>
      </w:r>
      <w:r w:rsidR="00623A8E"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3770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623A8E"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98ED390" w14:textId="77777777" w:rsidR="00623A8E" w:rsidRPr="00712215" w:rsidRDefault="00623A8E" w:rsidP="00623A8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75731C7" w14:textId="77777777" w:rsidR="006C5B67" w:rsidRPr="00712215" w:rsidRDefault="006C5B67" w:rsidP="00623A8E">
      <w:pPr>
        <w:pStyle w:val="Default"/>
        <w:jc w:val="center"/>
        <w:rPr>
          <w:rFonts w:asciiTheme="minorHAnsi" w:hAnsiTheme="minorHAnsi" w:cstheme="minorHAnsi"/>
        </w:rPr>
      </w:pPr>
      <w:r w:rsidRPr="00712215">
        <w:rPr>
          <w:rFonts w:asciiTheme="minorHAnsi" w:hAnsiTheme="minorHAnsi" w:cstheme="minorHAnsi"/>
          <w:b/>
          <w:bCs/>
        </w:rPr>
        <w:t>Wykaz narzędzi</w:t>
      </w:r>
    </w:p>
    <w:p w14:paraId="571D5970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CF5BB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14:paraId="526BCAD1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50A37F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C9D0460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EBD840E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477FFB3B" w14:textId="77777777" w:rsidR="00623A8E" w:rsidRPr="00712215" w:rsidRDefault="00623A8E" w:rsidP="00623A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D5E0E0" w14:textId="77777777" w:rsidR="006C5B67" w:rsidRPr="00712215" w:rsidRDefault="006C5B67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</w:t>
      </w:r>
      <w:r w:rsidR="00712215">
        <w:rPr>
          <w:rFonts w:asciiTheme="minorHAnsi" w:hAnsiTheme="minorHAnsi" w:cstheme="minorHAnsi"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sz w:val="22"/>
          <w:szCs w:val="22"/>
        </w:rPr>
        <w:t>w trybie p</w:t>
      </w:r>
      <w:r w:rsidR="00712215">
        <w:rPr>
          <w:rFonts w:asciiTheme="minorHAnsi" w:hAnsiTheme="minorHAnsi" w:cstheme="minorHAnsi"/>
          <w:sz w:val="22"/>
          <w:szCs w:val="22"/>
        </w:rPr>
        <w:t>odstawowym</w:t>
      </w:r>
      <w:r w:rsidRPr="00712215">
        <w:rPr>
          <w:rFonts w:asciiTheme="minorHAnsi" w:hAnsiTheme="minorHAnsi" w:cstheme="minorHAnsi"/>
          <w:sz w:val="22"/>
          <w:szCs w:val="22"/>
        </w:rPr>
        <w:t xml:space="preserve"> na: </w:t>
      </w:r>
    </w:p>
    <w:p w14:paraId="0F20AE12" w14:textId="77777777" w:rsidR="00623A8E" w:rsidRPr="00712215" w:rsidRDefault="00623A8E" w:rsidP="00623A8E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712215">
        <w:rPr>
          <w:rFonts w:asciiTheme="minorHAnsi" w:hAnsiTheme="minorHAnsi" w:cstheme="minorHAnsi"/>
          <w:b/>
          <w:bCs/>
          <w:iCs/>
          <w:sz w:val="22"/>
          <w:szCs w:val="22"/>
        </w:rPr>
        <w:t>„Odbieranie, transport i zagospodarowanie odpadów komunalnych pochodzących</w:t>
      </w:r>
      <w:r w:rsidR="0071221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b/>
          <w:bCs/>
          <w:iCs/>
          <w:sz w:val="22"/>
          <w:szCs w:val="22"/>
        </w:rPr>
        <w:t>z nieruchomości zamieszkałych na terenie Gminy Radzanów oraz z gminnego punktu selektywnego zbierania odpadów komunalnych”,</w:t>
      </w:r>
    </w:p>
    <w:p w14:paraId="73C2A0F5" w14:textId="77777777"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CA5CE98" w14:textId="77777777"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sz w:val="22"/>
          <w:szCs w:val="22"/>
        </w:rPr>
        <w:t xml:space="preserve">Przedstawiam: </w:t>
      </w:r>
    </w:p>
    <w:p w14:paraId="4FF34CCC" w14:textId="77777777" w:rsidR="00297615" w:rsidRPr="00712215" w:rsidRDefault="00297615" w:rsidP="002976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215">
        <w:rPr>
          <w:rFonts w:asciiTheme="minorHAnsi" w:hAnsiTheme="minorHAnsi" w:cstheme="minorHAnsi"/>
          <w:b/>
          <w:bCs/>
          <w:sz w:val="22"/>
          <w:szCs w:val="22"/>
        </w:rPr>
        <w:t>wykaz narzędzi</w:t>
      </w:r>
      <w:r w:rsidRPr="00712215">
        <w:rPr>
          <w:rFonts w:asciiTheme="minorHAnsi" w:hAnsiTheme="minorHAnsi" w:cstheme="minorHAnsi"/>
          <w:bCs/>
          <w:sz w:val="22"/>
          <w:szCs w:val="22"/>
        </w:rPr>
        <w:t>,</w:t>
      </w:r>
      <w:r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2215">
        <w:rPr>
          <w:rFonts w:asciiTheme="minorHAnsi" w:hAnsiTheme="minorHAnsi" w:cstheme="minorHAnsi"/>
          <w:bCs/>
          <w:sz w:val="22"/>
          <w:szCs w:val="22"/>
        </w:rPr>
        <w:t>wyposażenia zakładu i urządzeń technicznych dostępnych wykonawcy usług w celu wykonania zamówienia wraz z informacją o podstawie do dysponowania tymi zasobami</w:t>
      </w:r>
      <w:r w:rsidRPr="00712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3D61510" w14:textId="0DDAD45C" w:rsidR="00297615" w:rsidRPr="00712215" w:rsidRDefault="00297615" w:rsidP="0029761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12215">
        <w:rPr>
          <w:rFonts w:asciiTheme="minorHAnsi" w:hAnsiTheme="minorHAnsi" w:cstheme="minorHAnsi"/>
          <w:b/>
          <w:bCs/>
          <w:sz w:val="20"/>
          <w:szCs w:val="20"/>
        </w:rPr>
        <w:t xml:space="preserve">- potwierdzających spełnianie warunków określonych </w:t>
      </w:r>
      <w:r w:rsidRPr="00DB03D4">
        <w:rPr>
          <w:rFonts w:asciiTheme="minorHAnsi" w:hAnsiTheme="minorHAnsi" w:cstheme="minorHAnsi"/>
          <w:b/>
          <w:bCs/>
          <w:sz w:val="20"/>
          <w:szCs w:val="20"/>
        </w:rPr>
        <w:t xml:space="preserve">w pkt </w:t>
      </w:r>
      <w:r w:rsidR="0089794A" w:rsidRPr="00DB03D4">
        <w:rPr>
          <w:rFonts w:asciiTheme="minorHAnsi" w:hAnsiTheme="minorHAnsi" w:cstheme="minorHAnsi"/>
          <w:b/>
          <w:bCs/>
          <w:sz w:val="20"/>
          <w:szCs w:val="20"/>
        </w:rPr>
        <w:t>8.</w:t>
      </w:r>
      <w:r w:rsidRPr="00DB03D4">
        <w:rPr>
          <w:rFonts w:asciiTheme="minorHAnsi" w:hAnsiTheme="minorHAnsi" w:cstheme="minorHAnsi"/>
          <w:b/>
          <w:bCs/>
          <w:sz w:val="20"/>
          <w:szCs w:val="20"/>
        </w:rPr>
        <w:t xml:space="preserve">2 lit. </w:t>
      </w:r>
      <w:r w:rsidR="004C4753" w:rsidRPr="00DB03D4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4C4753">
        <w:rPr>
          <w:rFonts w:asciiTheme="minorHAnsi" w:hAnsiTheme="minorHAnsi" w:cstheme="minorHAnsi"/>
          <w:b/>
          <w:bCs/>
          <w:sz w:val="20"/>
          <w:szCs w:val="20"/>
        </w:rPr>
        <w:t xml:space="preserve"> niniejszej SIWZ</w:t>
      </w:r>
    </w:p>
    <w:p w14:paraId="06F2D052" w14:textId="77777777" w:rsidR="00623A8E" w:rsidRPr="00712215" w:rsidRDefault="00623A8E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701"/>
      </w:tblGrid>
      <w:tr w:rsidR="00664299" w:rsidRPr="00712215" w14:paraId="125A0E95" w14:textId="77777777" w:rsidTr="00664299">
        <w:tc>
          <w:tcPr>
            <w:tcW w:w="675" w:type="dxa"/>
          </w:tcPr>
          <w:p w14:paraId="2C2E9489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2050ED5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Lp.</w:t>
            </w:r>
          </w:p>
        </w:tc>
        <w:tc>
          <w:tcPr>
            <w:tcW w:w="3828" w:type="dxa"/>
          </w:tcPr>
          <w:p w14:paraId="6716CAA8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0698198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Typ samochodu specjalistycznego</w:t>
            </w:r>
          </w:p>
        </w:tc>
        <w:tc>
          <w:tcPr>
            <w:tcW w:w="2268" w:type="dxa"/>
          </w:tcPr>
          <w:p w14:paraId="1A9D9A02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B2A06E2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Przeznaczenie</w:t>
            </w:r>
          </w:p>
        </w:tc>
        <w:tc>
          <w:tcPr>
            <w:tcW w:w="1701" w:type="dxa"/>
          </w:tcPr>
          <w:p w14:paraId="0656E2DF" w14:textId="77777777" w:rsidR="00664299" w:rsidRPr="00712215" w:rsidRDefault="00664299" w:rsidP="00664299">
            <w:pPr>
              <w:pStyle w:val="Default"/>
              <w:ind w:firstLine="3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E4A4586" w14:textId="77777777" w:rsidR="00664299" w:rsidRPr="00712215" w:rsidRDefault="00664299" w:rsidP="00297615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12215">
              <w:rPr>
                <w:rFonts w:asciiTheme="minorHAnsi" w:hAnsiTheme="minorHAnsi" w:cstheme="minorHAnsi"/>
                <w:i/>
                <w:sz w:val="16"/>
                <w:szCs w:val="16"/>
              </w:rPr>
              <w:t>Ilość (szt.)</w:t>
            </w:r>
          </w:p>
        </w:tc>
      </w:tr>
      <w:tr w:rsidR="00664299" w:rsidRPr="00712215" w14:paraId="79124372" w14:textId="77777777" w:rsidTr="00664299">
        <w:tc>
          <w:tcPr>
            <w:tcW w:w="675" w:type="dxa"/>
          </w:tcPr>
          <w:p w14:paraId="23EE28FF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02A78154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F1919F4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058674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03CE68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14:paraId="4C11F79C" w14:textId="77777777" w:rsidTr="00664299">
        <w:tc>
          <w:tcPr>
            <w:tcW w:w="675" w:type="dxa"/>
          </w:tcPr>
          <w:p w14:paraId="4CB25A2F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13A9AF5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05799B2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B022B2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2FE931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14:paraId="56D48239" w14:textId="77777777" w:rsidTr="00664299">
        <w:tc>
          <w:tcPr>
            <w:tcW w:w="675" w:type="dxa"/>
          </w:tcPr>
          <w:p w14:paraId="6854EA58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CAF2789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68C6606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332B0F2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19AA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14:paraId="6CC34402" w14:textId="77777777" w:rsidTr="00664299">
        <w:tc>
          <w:tcPr>
            <w:tcW w:w="675" w:type="dxa"/>
          </w:tcPr>
          <w:p w14:paraId="31949B07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2D0C189C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418F3EF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52FACF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6C88A6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4299" w:rsidRPr="00712215" w14:paraId="6DBD6269" w14:textId="77777777" w:rsidTr="00664299">
        <w:tc>
          <w:tcPr>
            <w:tcW w:w="675" w:type="dxa"/>
          </w:tcPr>
          <w:p w14:paraId="1A14FCA9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2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322DA3A8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BEC29B8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092879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627F60" w14:textId="77777777" w:rsidR="00664299" w:rsidRPr="00712215" w:rsidRDefault="00664299" w:rsidP="00623A8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753C80" w14:textId="77777777" w:rsidR="00297615" w:rsidRPr="00712215" w:rsidRDefault="00297615" w:rsidP="00623A8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9EB2C5" w14:textId="77777777" w:rsidR="00623A8E" w:rsidRPr="00712215" w:rsidRDefault="00623A8E" w:rsidP="00623A8E">
      <w:pPr>
        <w:pStyle w:val="Default"/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14:paraId="5C3D1937" w14:textId="77777777" w:rsidR="00297615" w:rsidRPr="00712215" w:rsidRDefault="00297615" w:rsidP="002976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D312B" w14:textId="77777777" w:rsidR="00297615" w:rsidRPr="00712215" w:rsidRDefault="00297615" w:rsidP="0029761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53FE76" w14:textId="77777777"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14:paraId="2B55C56B" w14:textId="77777777"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4835777" w14:textId="77777777"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DBF2F8C" w14:textId="77777777" w:rsidR="00297615" w:rsidRPr="00712215" w:rsidRDefault="00297615" w:rsidP="00297615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14:paraId="7A8FD3FD" w14:textId="0A760C17" w:rsidR="00297615" w:rsidRPr="00712215" w:rsidRDefault="00297615" w:rsidP="00297615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712215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89794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</w:t>
      </w:r>
      <w:r w:rsidRPr="00712215">
        <w:rPr>
          <w:rFonts w:asciiTheme="minorHAnsi" w:hAnsiTheme="minorHAnsi" w:cstheme="minorHAnsi"/>
          <w:i/>
          <w:iCs/>
          <w:sz w:val="16"/>
          <w:szCs w:val="16"/>
        </w:rPr>
        <w:t xml:space="preserve">   Podpis osoby/osób uprawnionych do składania </w:t>
      </w:r>
    </w:p>
    <w:p w14:paraId="7AC491B5" w14:textId="7A2CD8F4" w:rsidR="00297615" w:rsidRPr="00712215" w:rsidRDefault="00297615" w:rsidP="0029761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712215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</w:t>
      </w:r>
      <w:r w:rsidR="0089794A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</w:t>
      </w:r>
      <w:r w:rsidRPr="00712215">
        <w:rPr>
          <w:rFonts w:asciiTheme="minorHAnsi" w:hAnsiTheme="minorHAnsi" w:cstheme="minorHAnsi"/>
          <w:i/>
          <w:iCs/>
          <w:sz w:val="16"/>
          <w:szCs w:val="16"/>
        </w:rPr>
        <w:t>oświadczeń woli w imieniu Wykonawcy /pieczęć</w:t>
      </w:r>
      <w:r w:rsidRPr="00712215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14:paraId="6216D63F" w14:textId="77777777" w:rsidR="00F47481" w:rsidRPr="00712215" w:rsidRDefault="00F47481">
      <w:pPr>
        <w:rPr>
          <w:rFonts w:cstheme="minorHAnsi"/>
        </w:rPr>
      </w:pPr>
    </w:p>
    <w:sectPr w:rsidR="00F47481" w:rsidRPr="00712215" w:rsidSect="00297615">
      <w:headerReference w:type="default" r:id="rId6"/>
      <w:pgSz w:w="11906" w:h="16838" w:code="9"/>
      <w:pgMar w:top="1418" w:right="127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AF60" w14:textId="77777777" w:rsidR="00AA59DE" w:rsidRDefault="00AA59DE" w:rsidP="00623A8E">
      <w:pPr>
        <w:spacing w:after="0" w:line="240" w:lineRule="auto"/>
      </w:pPr>
      <w:r>
        <w:separator/>
      </w:r>
    </w:p>
  </w:endnote>
  <w:endnote w:type="continuationSeparator" w:id="0">
    <w:p w14:paraId="13D52CD1" w14:textId="77777777" w:rsidR="00AA59DE" w:rsidRDefault="00AA59DE" w:rsidP="006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4302" w14:textId="77777777" w:rsidR="00AA59DE" w:rsidRDefault="00AA59DE" w:rsidP="00623A8E">
      <w:pPr>
        <w:spacing w:after="0" w:line="240" w:lineRule="auto"/>
      </w:pPr>
      <w:r>
        <w:separator/>
      </w:r>
    </w:p>
  </w:footnote>
  <w:footnote w:type="continuationSeparator" w:id="0">
    <w:p w14:paraId="33733BDF" w14:textId="77777777" w:rsidR="00AA59DE" w:rsidRDefault="00AA59DE" w:rsidP="0062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FF4E" w14:textId="77777777" w:rsidR="00623A8E" w:rsidRPr="00712215" w:rsidRDefault="00712215" w:rsidP="00623A8E">
    <w:pPr>
      <w:autoSpaceDE w:val="0"/>
      <w:spacing w:after="0" w:line="240" w:lineRule="auto"/>
      <w:ind w:left="2268" w:hanging="2268"/>
      <w:jc w:val="both"/>
      <w:rPr>
        <w:rFonts w:cstheme="minorHAnsi"/>
        <w:b/>
        <w:bCs/>
        <w:sz w:val="20"/>
      </w:rPr>
    </w:pPr>
    <w:r w:rsidRPr="00712215">
      <w:rPr>
        <w:rFonts w:cstheme="minorHAnsi"/>
        <w:sz w:val="20"/>
      </w:rPr>
      <w:t>Zamówienie klasyczne</w:t>
    </w:r>
    <w:r w:rsidR="00623A8E" w:rsidRPr="00712215">
      <w:rPr>
        <w:rFonts w:cstheme="minorHAnsi"/>
        <w:sz w:val="20"/>
      </w:rPr>
      <w:t>: „</w:t>
    </w:r>
    <w:r w:rsidR="00623A8E" w:rsidRPr="00712215">
      <w:rPr>
        <w:rFonts w:eastAsia="Calibri" w:cstheme="minorHAnsi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Gminy Radzanów oraz z gminnego punktu selektywnego zbierania odpadów komunalnych</w:t>
    </w:r>
    <w:r w:rsidR="00623A8E" w:rsidRPr="00712215">
      <w:rPr>
        <w:rFonts w:cstheme="minorHAnsi"/>
        <w:bCs/>
        <w:sz w:val="20"/>
      </w:rPr>
      <w:t>”.</w:t>
    </w:r>
    <w:r w:rsidR="00623A8E" w:rsidRPr="00712215">
      <w:rPr>
        <w:rFonts w:cstheme="minorHAnsi"/>
        <w:b/>
        <w:bCs/>
        <w:sz w:val="20"/>
      </w:rPr>
      <w:t xml:space="preserve"> </w:t>
    </w:r>
  </w:p>
  <w:p w14:paraId="249F2559" w14:textId="77777777" w:rsidR="00623A8E" w:rsidRPr="00623A8E" w:rsidRDefault="00623A8E" w:rsidP="00623A8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B67"/>
    <w:rsid w:val="00067987"/>
    <w:rsid w:val="00087C16"/>
    <w:rsid w:val="00297615"/>
    <w:rsid w:val="00333A27"/>
    <w:rsid w:val="00337705"/>
    <w:rsid w:val="00447DD4"/>
    <w:rsid w:val="004536D7"/>
    <w:rsid w:val="004C4753"/>
    <w:rsid w:val="004D3F03"/>
    <w:rsid w:val="004F6626"/>
    <w:rsid w:val="00590ECB"/>
    <w:rsid w:val="00623A8E"/>
    <w:rsid w:val="00664299"/>
    <w:rsid w:val="006C5B67"/>
    <w:rsid w:val="00712215"/>
    <w:rsid w:val="00856A4B"/>
    <w:rsid w:val="0089794A"/>
    <w:rsid w:val="00942ED3"/>
    <w:rsid w:val="009610AE"/>
    <w:rsid w:val="009F2C2F"/>
    <w:rsid w:val="00AA59DE"/>
    <w:rsid w:val="00BD24D1"/>
    <w:rsid w:val="00C27169"/>
    <w:rsid w:val="00CC615A"/>
    <w:rsid w:val="00D948C1"/>
    <w:rsid w:val="00DB03D4"/>
    <w:rsid w:val="00DD0E6D"/>
    <w:rsid w:val="00DD1D30"/>
    <w:rsid w:val="00EE7C02"/>
    <w:rsid w:val="00F4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6160"/>
  <w15:docId w15:val="{FFB1AD11-17C2-4D89-A590-1842179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8E"/>
  </w:style>
  <w:style w:type="paragraph" w:styleId="Stopka">
    <w:name w:val="footer"/>
    <w:basedOn w:val="Normalny"/>
    <w:link w:val="StopkaZnak"/>
    <w:uiPriority w:val="99"/>
    <w:unhideWhenUsed/>
    <w:rsid w:val="00623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8E"/>
  </w:style>
  <w:style w:type="table" w:styleId="Tabela-Siatka">
    <w:name w:val="Table Grid"/>
    <w:basedOn w:val="Standardowy"/>
    <w:uiPriority w:val="59"/>
    <w:rsid w:val="0029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12</cp:revision>
  <cp:lastPrinted>2020-11-10T09:35:00Z</cp:lastPrinted>
  <dcterms:created xsi:type="dcterms:W3CDTF">2021-10-25T10:23:00Z</dcterms:created>
  <dcterms:modified xsi:type="dcterms:W3CDTF">2023-11-15T11:30:00Z</dcterms:modified>
</cp:coreProperties>
</file>